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9DA1" w14:textId="58F5F732" w:rsidR="008E0BF8" w:rsidRDefault="00F402C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9E8F5" wp14:editId="0BB4E318">
                <wp:simplePos x="0" y="0"/>
                <wp:positionH relativeFrom="column">
                  <wp:posOffset>3762376</wp:posOffset>
                </wp:positionH>
                <wp:positionV relativeFrom="paragraph">
                  <wp:posOffset>-238125</wp:posOffset>
                </wp:positionV>
                <wp:extent cx="419100" cy="3714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75A63" w14:textId="578F6EF9" w:rsidR="00E046AC" w:rsidRDefault="00E046AC" w:rsidP="00E046A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29E8F5" id="正方形/長方形 4" o:spid="_x0000_s1026" style="position:absolute;left:0;text-align:left;margin-left:296.25pt;margin-top:-18.75pt;width:33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" fillcolor="white [3201]" strokecolor="black [3200]" strokeweight="1pt">
                <v:textbox>
                  <w:txbxContent>
                    <w:p w14:paraId="3B075A63" w14:textId="578F6EF9" w:rsidR="00E046AC" w:rsidRDefault="00E046AC" w:rsidP="00E046A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組</w:t>
                      </w:r>
                    </w:p>
                  </w:txbxContent>
                </v:textbox>
              </v:rect>
            </w:pict>
          </mc:Fallback>
        </mc:AlternateContent>
      </w:r>
      <w:r w:rsidR="00E046AC" w:rsidRPr="00E046AC">
        <w:rPr>
          <w:noProof/>
        </w:rPr>
        <w:drawing>
          <wp:anchor distT="0" distB="0" distL="114300" distR="114300" simplePos="0" relativeHeight="251663360" behindDoc="0" locked="0" layoutInCell="1" allowOverlap="1" wp14:anchorId="54566FE3" wp14:editId="2EEB0C4D">
            <wp:simplePos x="0" y="0"/>
            <wp:positionH relativeFrom="column">
              <wp:posOffset>1362075</wp:posOffset>
            </wp:positionH>
            <wp:positionV relativeFrom="paragraph">
              <wp:posOffset>-228600</wp:posOffset>
            </wp:positionV>
            <wp:extent cx="201295" cy="201295"/>
            <wp:effectExtent l="0" t="0" r="8255" b="825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6AC" w:rsidRPr="00E046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02286" wp14:editId="0D3B4569">
                <wp:simplePos x="0" y="0"/>
                <wp:positionH relativeFrom="column">
                  <wp:posOffset>-114300</wp:posOffset>
                </wp:positionH>
                <wp:positionV relativeFrom="paragraph">
                  <wp:posOffset>-400050</wp:posOffset>
                </wp:positionV>
                <wp:extent cx="4648200" cy="4572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B960D" w14:textId="11D7D89F" w:rsidR="00E046AC" w:rsidRPr="00E046AC" w:rsidRDefault="00E046AC" w:rsidP="00E046AC">
                            <w:pPr>
                              <w:rPr>
                                <w:sz w:val="24"/>
                                <w:szCs w:val="21"/>
                              </w:rPr>
                            </w:pPr>
                            <w:r w:rsidRPr="00E046A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社会レポート用紙</w:t>
                            </w:r>
                            <w:r w:rsidRPr="00E046AC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E046AC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茨城県立古河中等教育学校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02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7" type="#_x0000_t202" style="position:absolute;left:0;text-align:left;margin-left:-9pt;margin-top:-31.5pt;width:36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" fillcolor="window" stroked="f" strokeweight=".5pt">
                <v:textbox>
                  <w:txbxContent>
                    <w:p w14:paraId="7DDB960D" w14:textId="11D7D89F" w:rsidR="00E046AC" w:rsidRPr="00E046AC" w:rsidRDefault="00E046AC" w:rsidP="00E046AC">
                      <w:pPr>
                        <w:rPr>
                          <w:sz w:val="24"/>
                          <w:szCs w:val="21"/>
                        </w:rPr>
                      </w:pPr>
                      <w:r w:rsidRPr="00E046AC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社会レポート用紙</w:t>
                      </w:r>
                      <w:r w:rsidRPr="00E046AC">
                        <w:rPr>
                          <w:rFonts w:hint="eastAsia"/>
                          <w:sz w:val="24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1"/>
                        </w:rPr>
                        <w:t xml:space="preserve">　</w:t>
                      </w:r>
                      <w:r w:rsidRPr="00E046AC">
                        <w:rPr>
                          <w:rFonts w:hint="eastAsia"/>
                          <w:sz w:val="24"/>
                          <w:szCs w:val="21"/>
                        </w:rPr>
                        <w:t>茨城県立古河中等教育学校</w:t>
                      </w:r>
                    </w:p>
                  </w:txbxContent>
                </v:textbox>
              </v:shape>
            </w:pict>
          </mc:Fallback>
        </mc:AlternateContent>
      </w:r>
      <w:r w:rsidR="00E046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BC25F" wp14:editId="45DA65C3">
                <wp:simplePos x="0" y="0"/>
                <wp:positionH relativeFrom="column">
                  <wp:posOffset>4210050</wp:posOffset>
                </wp:positionH>
                <wp:positionV relativeFrom="paragraph">
                  <wp:posOffset>-238125</wp:posOffset>
                </wp:positionV>
                <wp:extent cx="409575" cy="3714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B42C9" w14:textId="5D655AC8" w:rsidR="00E046AC" w:rsidRDefault="00E046AC" w:rsidP="00E046A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BBC25F" id="正方形/長方形 5" o:spid="_x0000_s1028" style="position:absolute;left:0;text-align:left;margin-left:331.5pt;margin-top:-18.75pt;width:32.25pt;height:29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" fillcolor="white [3201]" strokecolor="black [3200]" strokeweight="1pt">
                <v:textbox>
                  <w:txbxContent>
                    <w:p w14:paraId="29BB42C9" w14:textId="5D655AC8" w:rsidR="00E046AC" w:rsidRDefault="00E046AC" w:rsidP="00E046A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番</w:t>
                      </w:r>
                    </w:p>
                  </w:txbxContent>
                </v:textbox>
              </v:rect>
            </w:pict>
          </mc:Fallback>
        </mc:AlternateContent>
      </w:r>
      <w:r w:rsidR="00E046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A440B" wp14:editId="656E7A6B">
                <wp:simplePos x="0" y="0"/>
                <wp:positionH relativeFrom="column">
                  <wp:posOffset>4648200</wp:posOffset>
                </wp:positionH>
                <wp:positionV relativeFrom="paragraph">
                  <wp:posOffset>-238125</wp:posOffset>
                </wp:positionV>
                <wp:extent cx="1771650" cy="371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61204" w14:textId="55C89616" w:rsidR="00E046AC" w:rsidRDefault="00E046AC" w:rsidP="00E046AC">
                            <w:r>
                              <w:rPr>
                                <w:rFonts w:hint="eastAsia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3A440B" id="正方形/長方形 1" o:spid="_x0000_s1029" style="position:absolute;left:0;text-align:left;margin-left:366pt;margin-top:-18.75pt;width:139.5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" fillcolor="white [3201]" strokecolor="black [3200]" strokeweight="1pt">
                <v:textbox>
                  <w:txbxContent>
                    <w:p w14:paraId="56761204" w14:textId="55C89616" w:rsidR="00E046AC" w:rsidRDefault="00E046AC" w:rsidP="00E046AC">
                      <w:r>
                        <w:rPr>
                          <w:rFonts w:hint="eastAsia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</w:p>
    <w:p w14:paraId="3F0D7F15" w14:textId="00398840" w:rsidR="00E046AC" w:rsidRDefault="00E046A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【課題】　国際連合が提唱している</w:t>
      </w:r>
      <w:r w:rsidRPr="00E046AC">
        <w:rPr>
          <w:rFonts w:ascii="BIZ UDPゴシック" w:eastAsia="BIZ UDPゴシック" w:hAnsi="BIZ UDPゴシック"/>
        </w:rPr>
        <w:t>SDGsの目標を達成するためには、どのような社会の在り方が必要かを</w:t>
      </w:r>
    </w:p>
    <w:p w14:paraId="78E07DB9" w14:textId="41CB2907" w:rsidR="00E046AC" w:rsidRPr="00E046AC" w:rsidRDefault="00E046AC" w:rsidP="00E046AC">
      <w:pPr>
        <w:ind w:firstLineChars="300" w:firstLine="630"/>
        <w:rPr>
          <w:rFonts w:ascii="BIZ UDPゴシック" w:eastAsia="BIZ UDPゴシック" w:hAnsi="BIZ UDPゴシック"/>
        </w:rPr>
      </w:pPr>
      <w:r w:rsidRPr="00E046AC">
        <w:rPr>
          <w:rFonts w:ascii="BIZ UDPゴシック" w:eastAsia="BIZ UDPゴシック" w:hAnsi="BIZ UDPゴシック"/>
        </w:rPr>
        <w:t>考え</w:t>
      </w:r>
      <w:r w:rsidRPr="00E046AC">
        <w:rPr>
          <w:rFonts w:ascii="BIZ UDPゴシック" w:eastAsia="BIZ UDPゴシック" w:hAnsi="BIZ UDPゴシック" w:hint="eastAsia"/>
        </w:rPr>
        <w:t>てみましょう。また</w:t>
      </w:r>
      <w:r w:rsidRPr="00E046AC">
        <w:rPr>
          <w:rFonts w:ascii="BIZ UDPゴシック" w:eastAsia="BIZ UDPゴシック" w:hAnsi="BIZ UDPゴシック"/>
        </w:rPr>
        <w:t>、わたしたち一人一人ができることについて考え、</w:t>
      </w:r>
      <w:r w:rsidRPr="00E046AC">
        <w:rPr>
          <w:rFonts w:ascii="BIZ UDPゴシック" w:eastAsia="BIZ UDPゴシック" w:hAnsi="BIZ UDPゴシック" w:hint="eastAsia"/>
        </w:rPr>
        <w:t>レポートにまとめましょう。</w:t>
      </w:r>
    </w:p>
    <w:p w14:paraId="225C96B6" w14:textId="5545164A" w:rsidR="00E046AC" w:rsidRDefault="00E046AC">
      <w:r>
        <w:rPr>
          <w:noProof/>
        </w:rPr>
        <w:drawing>
          <wp:anchor distT="0" distB="0" distL="114300" distR="114300" simplePos="0" relativeHeight="251670528" behindDoc="0" locked="0" layoutInCell="1" allowOverlap="1" wp14:anchorId="5EA3AF44" wp14:editId="60807588">
            <wp:simplePos x="0" y="0"/>
            <wp:positionH relativeFrom="margin">
              <wp:posOffset>438150</wp:posOffset>
            </wp:positionH>
            <wp:positionV relativeFrom="paragraph">
              <wp:posOffset>9525</wp:posOffset>
            </wp:positionV>
            <wp:extent cx="5695884" cy="2764507"/>
            <wp:effectExtent l="0" t="0" r="63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884" cy="276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D1C8A" w14:textId="7F4D8A79" w:rsidR="00E046AC" w:rsidRDefault="00E046AC"/>
    <w:p w14:paraId="02C2685B" w14:textId="1CB6DAE5" w:rsidR="00E046AC" w:rsidRDefault="00E046AC"/>
    <w:p w14:paraId="27DC28AF" w14:textId="4B2ACD4F" w:rsidR="00E046AC" w:rsidRDefault="00E046AC"/>
    <w:p w14:paraId="70B25821" w14:textId="27198596" w:rsidR="00E046AC" w:rsidRDefault="00E046AC"/>
    <w:p w14:paraId="660353E5" w14:textId="20D8BE78" w:rsidR="00E046AC" w:rsidRDefault="00E046AC"/>
    <w:p w14:paraId="7966C12E" w14:textId="73B33B6C" w:rsidR="00E046AC" w:rsidRDefault="00E046AC"/>
    <w:p w14:paraId="140D0CEE" w14:textId="50033F9A" w:rsidR="00E046AC" w:rsidRDefault="00E046AC"/>
    <w:p w14:paraId="000C6272" w14:textId="1B9D1E3B" w:rsidR="00E046AC" w:rsidRDefault="00E046A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4F9B0" wp14:editId="276CB46F">
                <wp:simplePos x="0" y="0"/>
                <wp:positionH relativeFrom="column">
                  <wp:posOffset>5200650</wp:posOffset>
                </wp:positionH>
                <wp:positionV relativeFrom="paragraph">
                  <wp:posOffset>57150</wp:posOffset>
                </wp:positionV>
                <wp:extent cx="1104900" cy="952500"/>
                <wp:effectExtent l="76200" t="76200" r="19050" b="1905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52500"/>
                        </a:xfrm>
                        <a:prstGeom prst="wedgeRectCallout">
                          <a:avLst>
                            <a:gd name="adj1" fmla="val -52224"/>
                            <a:gd name="adj2" fmla="val -5651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EB477" w14:textId="42D8B22E" w:rsidR="00E046AC" w:rsidRPr="00B87A52" w:rsidRDefault="00B87A52" w:rsidP="00E046AC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B87A5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①</w:t>
                            </w:r>
                            <w:r w:rsidR="00E046AC" w:rsidRPr="00B87A5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興味のあるＳＤＧｓの項目に〇を付けて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r w:rsidR="00E046AC" w:rsidRPr="00B87A5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よう。</w:t>
                            </w:r>
                          </w:p>
                          <w:p w14:paraId="2FC2F2D6" w14:textId="0E386D6C" w:rsidR="00E046AC" w:rsidRPr="00E046AC" w:rsidRDefault="00E046AC" w:rsidP="00E046AC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E046AC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○はいくつでもよい。</w:t>
                            </w:r>
                          </w:p>
                          <w:p w14:paraId="062E8AC9" w14:textId="428EE5F6" w:rsidR="00E046AC" w:rsidRPr="00E046AC" w:rsidRDefault="00E046AC" w:rsidP="00E046AC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</w:p>
                          <w:p w14:paraId="7F18D6E5" w14:textId="76F908CC" w:rsidR="00E046AC" w:rsidRDefault="00E046AC" w:rsidP="00E046AC"/>
                          <w:p w14:paraId="4AD372D2" w14:textId="77777777" w:rsidR="00E046AC" w:rsidRDefault="00E046AC" w:rsidP="00E04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4F9B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30" type="#_x0000_t61" style="position:absolute;left:0;text-align:left;margin-left:409.5pt;margin-top:4.5pt;width:87pt;height: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" adj="-480,-1407" fillcolor="white [3201]" strokecolor="black [3200]" strokeweight="1pt">
                <v:textbox>
                  <w:txbxContent>
                    <w:p w14:paraId="107EB477" w14:textId="42D8B22E" w:rsidR="00E046AC" w:rsidRPr="00B87A52" w:rsidRDefault="00B87A52" w:rsidP="00E046AC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B87A52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①</w:t>
                      </w:r>
                      <w:r w:rsidR="00E046AC" w:rsidRPr="00B87A52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興味のあるＳＤＧｓの項目に〇を付けて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み</w:t>
                      </w:r>
                      <w:r w:rsidR="00E046AC" w:rsidRPr="00B87A52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よう。</w:t>
                      </w:r>
                    </w:p>
                    <w:p w14:paraId="2FC2F2D6" w14:textId="0E386D6C" w:rsidR="00E046AC" w:rsidRPr="00E046AC" w:rsidRDefault="00E046AC" w:rsidP="00E046AC">
                      <w:pPr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  <w:r w:rsidRPr="00E046AC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>○はいくつでもよい。</w:t>
                      </w:r>
                    </w:p>
                    <w:p w14:paraId="062E8AC9" w14:textId="428EE5F6" w:rsidR="00E046AC" w:rsidRPr="00E046AC" w:rsidRDefault="00E046AC" w:rsidP="00E046AC">
                      <w:pPr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</w:p>
                    <w:p w14:paraId="7F18D6E5" w14:textId="76F908CC" w:rsidR="00E046AC" w:rsidRDefault="00E046AC" w:rsidP="00E046AC"/>
                    <w:p w14:paraId="4AD372D2" w14:textId="77777777" w:rsidR="00E046AC" w:rsidRDefault="00E046AC" w:rsidP="00E046AC"/>
                  </w:txbxContent>
                </v:textbox>
              </v:shape>
            </w:pict>
          </mc:Fallback>
        </mc:AlternateContent>
      </w:r>
    </w:p>
    <w:p w14:paraId="49D8E175" w14:textId="27314B5D" w:rsidR="00E046AC" w:rsidRDefault="00E046AC"/>
    <w:p w14:paraId="2924EC27" w14:textId="11F1716D" w:rsidR="00E046AC" w:rsidRDefault="00E046AC"/>
    <w:p w14:paraId="5A21440C" w14:textId="2E4004DC" w:rsidR="00E046AC" w:rsidRDefault="00E046AC"/>
    <w:p w14:paraId="2B49091B" w14:textId="2B7E1CE0" w:rsidR="00E046AC" w:rsidRDefault="00C964A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92CB4" wp14:editId="122B3532">
                <wp:simplePos x="0" y="0"/>
                <wp:positionH relativeFrom="margin">
                  <wp:posOffset>219075</wp:posOffset>
                </wp:positionH>
                <wp:positionV relativeFrom="paragraph">
                  <wp:posOffset>123824</wp:posOffset>
                </wp:positionV>
                <wp:extent cx="6038850" cy="29622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962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26CE" w14:textId="7DD3315D" w:rsidR="00B87A52" w:rsidRDefault="00B87A52" w:rsidP="00B87A5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87A52">
                              <w:rPr>
                                <w:rFonts w:ascii="BIZ UDPゴシック" w:eastAsia="BIZ UDPゴシック" w:hAnsi="BIZ UDPゴシック" w:hint="eastAsia"/>
                              </w:rPr>
                              <w:t>②</w:t>
                            </w:r>
                            <w:r w:rsidRPr="00B87A52">
                              <w:rPr>
                                <w:rFonts w:ascii="BIZ UDPゴシック" w:eastAsia="BIZ UDPゴシック" w:hAnsi="BIZ UDPゴシック"/>
                              </w:rPr>
                              <w:t>SDGsの目標を達成するためには、どのような社会</w:t>
                            </w:r>
                            <w:r w:rsidRPr="00B87A52">
                              <w:rPr>
                                <w:rFonts w:ascii="BIZ UDPゴシック" w:eastAsia="BIZ UDPゴシック" w:hAnsi="BIZ UDPゴシック" w:hint="eastAsia"/>
                              </w:rPr>
                              <w:t>になればよいと思いますか。</w:t>
                            </w:r>
                          </w:p>
                          <w:p w14:paraId="044AC7AC" w14:textId="58B64655" w:rsidR="00B87A52" w:rsidRPr="00B87A52" w:rsidRDefault="00B87A52" w:rsidP="00B87A52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87A52">
                              <w:rPr>
                                <w:rFonts w:ascii="BIZ UDPゴシック" w:eastAsia="BIZ UDPゴシック" w:hAnsi="BIZ UDPゴシック" w:hint="eastAsia"/>
                              </w:rPr>
                              <w:t>自分の考えを書きましょう。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87A52">
                              <w:rPr>
                                <w:rFonts w:ascii="BIZ UDPゴシック" w:eastAsia="BIZ UDPゴシック" w:hAnsi="BIZ UDPゴシック" w:hint="eastAsia"/>
                              </w:rPr>
                              <w:t>※イラスト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や資料</w:t>
                            </w:r>
                            <w:r w:rsidRPr="00B87A52">
                              <w:rPr>
                                <w:rFonts w:ascii="BIZ UDPゴシック" w:eastAsia="BIZ UDPゴシック" w:hAnsi="BIZ UDPゴシック" w:hint="eastAsia"/>
                              </w:rPr>
                              <w:t>などを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使ってもよい。</w:t>
                            </w:r>
                          </w:p>
                          <w:p w14:paraId="3864F79D" w14:textId="147C0EEA" w:rsidR="00B87A52" w:rsidRPr="00B87A52" w:rsidRDefault="00B87A52" w:rsidP="00B87A52"/>
                          <w:p w14:paraId="7654E86B" w14:textId="326540AA" w:rsidR="00B87A52" w:rsidRDefault="00B87A52" w:rsidP="00B87A52"/>
                          <w:p w14:paraId="716E93E5" w14:textId="3A2CA5BD" w:rsidR="00B87A52" w:rsidRDefault="00B87A52" w:rsidP="00B87A52"/>
                          <w:p w14:paraId="5DDF0CB7" w14:textId="50F7A624" w:rsidR="00B87A52" w:rsidRDefault="00B87A52" w:rsidP="00B87A52"/>
                          <w:p w14:paraId="47AD8EDD" w14:textId="684EA1AE" w:rsidR="00B87A52" w:rsidRDefault="00B87A52" w:rsidP="00B87A52"/>
                          <w:p w14:paraId="2B9D718B" w14:textId="5219B976" w:rsidR="00B87A52" w:rsidRDefault="00B87A52" w:rsidP="00B87A52"/>
                          <w:p w14:paraId="3FECC726" w14:textId="79A0CA21" w:rsidR="00B87A52" w:rsidRDefault="00B87A52" w:rsidP="00B87A52"/>
                          <w:p w14:paraId="28773F36" w14:textId="01C0D1C3" w:rsidR="00B87A52" w:rsidRDefault="00B87A52" w:rsidP="00B87A52"/>
                          <w:p w14:paraId="5D3BE2D4" w14:textId="5D79D9AD" w:rsidR="00B87A52" w:rsidRDefault="00B87A52" w:rsidP="00B87A52"/>
                          <w:p w14:paraId="26A09997" w14:textId="77777777" w:rsidR="00B87A52" w:rsidRDefault="00B87A52" w:rsidP="00B87A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92CB4" id="正方形/長方形 6" o:spid="_x0000_s1031" style="position:absolute;left:0;text-align:left;margin-left:17.25pt;margin-top:9.75pt;width:475.5pt;height:2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" fillcolor="white [3201]" strokecolor="black [3200]" strokeweight="1pt">
                <v:textbox>
                  <w:txbxContent>
                    <w:p w14:paraId="09E326CE" w14:textId="7DD3315D" w:rsidR="00B87A52" w:rsidRDefault="00B87A52" w:rsidP="00B87A5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87A52">
                        <w:rPr>
                          <w:rFonts w:ascii="BIZ UDPゴシック" w:eastAsia="BIZ UDPゴシック" w:hAnsi="BIZ UDPゴシック" w:hint="eastAsia"/>
                        </w:rPr>
                        <w:t>②</w:t>
                      </w:r>
                      <w:r w:rsidRPr="00B87A52">
                        <w:rPr>
                          <w:rFonts w:ascii="BIZ UDPゴシック" w:eastAsia="BIZ UDPゴシック" w:hAnsi="BIZ UDPゴシック"/>
                        </w:rPr>
                        <w:t>SDGsの目標を達成するためには、どのような社会</w:t>
                      </w:r>
                      <w:r w:rsidRPr="00B87A52">
                        <w:rPr>
                          <w:rFonts w:ascii="BIZ UDPゴシック" w:eastAsia="BIZ UDPゴシック" w:hAnsi="BIZ UDPゴシック" w:hint="eastAsia"/>
                        </w:rPr>
                        <w:t>になればよいと思いますか。</w:t>
                      </w:r>
                    </w:p>
                    <w:p w14:paraId="044AC7AC" w14:textId="58B64655" w:rsidR="00B87A52" w:rsidRPr="00B87A52" w:rsidRDefault="00B87A52" w:rsidP="00B87A52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B87A52">
                        <w:rPr>
                          <w:rFonts w:ascii="BIZ UDPゴシック" w:eastAsia="BIZ UDPゴシック" w:hAnsi="BIZ UDPゴシック" w:hint="eastAsia"/>
                        </w:rPr>
                        <w:t>自分の考えを書きましょう。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87A52">
                        <w:rPr>
                          <w:rFonts w:ascii="BIZ UDPゴシック" w:eastAsia="BIZ UDPゴシック" w:hAnsi="BIZ UDPゴシック" w:hint="eastAsia"/>
                        </w:rPr>
                        <w:t>※イラスト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や資料</w:t>
                      </w:r>
                      <w:r w:rsidRPr="00B87A52">
                        <w:rPr>
                          <w:rFonts w:ascii="BIZ UDPゴシック" w:eastAsia="BIZ UDPゴシック" w:hAnsi="BIZ UDPゴシック" w:hint="eastAsia"/>
                        </w:rPr>
                        <w:t>などを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使ってもよい。</w:t>
                      </w:r>
                    </w:p>
                    <w:p w14:paraId="3864F79D" w14:textId="147C0EEA" w:rsidR="00B87A52" w:rsidRPr="00B87A52" w:rsidRDefault="00B87A52" w:rsidP="00B87A52"/>
                    <w:p w14:paraId="7654E86B" w14:textId="326540AA" w:rsidR="00B87A52" w:rsidRDefault="00B87A52" w:rsidP="00B87A52"/>
                    <w:p w14:paraId="716E93E5" w14:textId="3A2CA5BD" w:rsidR="00B87A52" w:rsidRDefault="00B87A52" w:rsidP="00B87A52"/>
                    <w:p w14:paraId="5DDF0CB7" w14:textId="50F7A624" w:rsidR="00B87A52" w:rsidRDefault="00B87A52" w:rsidP="00B87A52"/>
                    <w:p w14:paraId="47AD8EDD" w14:textId="684EA1AE" w:rsidR="00B87A52" w:rsidRDefault="00B87A52" w:rsidP="00B87A52"/>
                    <w:p w14:paraId="2B9D718B" w14:textId="5219B976" w:rsidR="00B87A52" w:rsidRDefault="00B87A52" w:rsidP="00B87A52"/>
                    <w:p w14:paraId="3FECC726" w14:textId="79A0CA21" w:rsidR="00B87A52" w:rsidRDefault="00B87A52" w:rsidP="00B87A52"/>
                    <w:p w14:paraId="28773F36" w14:textId="01C0D1C3" w:rsidR="00B87A52" w:rsidRDefault="00B87A52" w:rsidP="00B87A52"/>
                    <w:p w14:paraId="5D3BE2D4" w14:textId="5D79D9AD" w:rsidR="00B87A52" w:rsidRDefault="00B87A52" w:rsidP="00B87A52"/>
                    <w:p w14:paraId="26A09997" w14:textId="77777777" w:rsidR="00B87A52" w:rsidRDefault="00B87A52" w:rsidP="00B87A52"/>
                  </w:txbxContent>
                </v:textbox>
                <w10:wrap anchorx="margin"/>
              </v:rect>
            </w:pict>
          </mc:Fallback>
        </mc:AlternateContent>
      </w:r>
    </w:p>
    <w:p w14:paraId="0FC5A52E" w14:textId="4701CF64" w:rsidR="00E046AC" w:rsidRDefault="00E046AC"/>
    <w:p w14:paraId="2DFFC847" w14:textId="65A5AD8C" w:rsidR="00E046AC" w:rsidRDefault="00E046AC"/>
    <w:p w14:paraId="1905A890" w14:textId="0C251246" w:rsidR="00E046AC" w:rsidRDefault="00E046AC"/>
    <w:p w14:paraId="3C0E571A" w14:textId="31388C0F" w:rsidR="00E046AC" w:rsidRDefault="00E046AC"/>
    <w:p w14:paraId="11160A70" w14:textId="0B3B5A5E" w:rsidR="00E046AC" w:rsidRDefault="00E046AC"/>
    <w:p w14:paraId="7D8D2426" w14:textId="6F01356A" w:rsidR="00E046AC" w:rsidRDefault="00E046AC"/>
    <w:p w14:paraId="575632C1" w14:textId="7D7ACAF2" w:rsidR="00E046AC" w:rsidRDefault="00E046AC"/>
    <w:p w14:paraId="30025783" w14:textId="2008429F" w:rsidR="00E046AC" w:rsidRDefault="00E046AC"/>
    <w:p w14:paraId="1C2C37EC" w14:textId="037805D7" w:rsidR="00E046AC" w:rsidRDefault="00E046AC"/>
    <w:p w14:paraId="6B7FD87C" w14:textId="2F846ABC" w:rsidR="00E046AC" w:rsidRDefault="00E046AC"/>
    <w:p w14:paraId="13CEACBB" w14:textId="031AEBCA" w:rsidR="00E046AC" w:rsidRDefault="00E046AC"/>
    <w:p w14:paraId="7DC0CABB" w14:textId="06808560" w:rsidR="00E046AC" w:rsidRDefault="00E046AC"/>
    <w:p w14:paraId="577A972B" w14:textId="52314346" w:rsidR="00E046AC" w:rsidRDefault="00B87A5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094463" wp14:editId="7C079842">
                <wp:simplePos x="0" y="0"/>
                <wp:positionH relativeFrom="margin">
                  <wp:posOffset>228600</wp:posOffset>
                </wp:positionH>
                <wp:positionV relativeFrom="paragraph">
                  <wp:posOffset>161925</wp:posOffset>
                </wp:positionV>
                <wp:extent cx="6029325" cy="2305050"/>
                <wp:effectExtent l="19050" t="1905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3050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E7333" w14:textId="46FE8386" w:rsidR="00B87A52" w:rsidRDefault="00B87A52" w:rsidP="00B87A5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③</w:t>
                            </w:r>
                            <w:r w:rsidRPr="00B87A52">
                              <w:rPr>
                                <w:rFonts w:ascii="BIZ UDPゴシック" w:eastAsia="BIZ UDPゴシック" w:hAnsi="BIZ UDPゴシック"/>
                              </w:rPr>
                              <w:t>SDGsの目標を達成するために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、わたしたちができることにはどのようなことがあるでしょうか。</w:t>
                            </w:r>
                          </w:p>
                          <w:p w14:paraId="2D08897E" w14:textId="2E384CB8" w:rsidR="00B87A52" w:rsidRPr="00B87A52" w:rsidRDefault="00B87A52" w:rsidP="00B87A5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自分の考えを書きましょう。</w:t>
                            </w:r>
                          </w:p>
                          <w:p w14:paraId="1BD1A982" w14:textId="7499575D" w:rsidR="00B87A52" w:rsidRPr="00B87A52" w:rsidRDefault="00B87A52" w:rsidP="00B87A52"/>
                          <w:p w14:paraId="39B973AF" w14:textId="1A97E5CE" w:rsidR="00B87A52" w:rsidRDefault="00B87A52" w:rsidP="00B87A52"/>
                          <w:p w14:paraId="5057D285" w14:textId="54342B7B" w:rsidR="00B87A52" w:rsidRDefault="00B87A52" w:rsidP="00B87A52"/>
                          <w:p w14:paraId="7074EE7D" w14:textId="50EE2553" w:rsidR="00B87A52" w:rsidRDefault="00B87A52" w:rsidP="00B87A52"/>
                          <w:p w14:paraId="5B1ABAFD" w14:textId="2B8473F2" w:rsidR="00B87A52" w:rsidRDefault="00B87A52" w:rsidP="00B87A52"/>
                          <w:p w14:paraId="1360E44E" w14:textId="07235291" w:rsidR="00B87A52" w:rsidRDefault="00B87A52" w:rsidP="00B87A52"/>
                          <w:p w14:paraId="71232A10" w14:textId="6D119A27" w:rsidR="00B87A52" w:rsidRDefault="00B87A52" w:rsidP="00B87A52"/>
                          <w:p w14:paraId="5753AB33" w14:textId="3FDBA60F" w:rsidR="00B87A52" w:rsidRDefault="00B87A52" w:rsidP="00B87A52"/>
                          <w:p w14:paraId="687E61D1" w14:textId="537B7CFF" w:rsidR="00B87A52" w:rsidRDefault="00B87A52" w:rsidP="00B87A52"/>
                          <w:p w14:paraId="437715F5" w14:textId="4A92313E" w:rsidR="00B87A52" w:rsidRDefault="00B87A52" w:rsidP="00B87A52"/>
                          <w:p w14:paraId="6577FE2C" w14:textId="77777777" w:rsidR="00B87A52" w:rsidRDefault="00B87A52" w:rsidP="00B87A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94463" id="正方形/長方形 9" o:spid="_x0000_s1032" style="position:absolute;left:0;text-align:left;margin-left:18pt;margin-top:12.75pt;width:474.75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" fillcolor="white [3201]" strokecolor="black [3200]" strokeweight="2.25pt">
                <v:textbox>
                  <w:txbxContent>
                    <w:p w14:paraId="1C9E7333" w14:textId="46FE8386" w:rsidR="00B87A52" w:rsidRDefault="00B87A52" w:rsidP="00B87A5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③</w:t>
                      </w:r>
                      <w:r w:rsidRPr="00B87A52">
                        <w:rPr>
                          <w:rFonts w:ascii="BIZ UDPゴシック" w:eastAsia="BIZ UDPゴシック" w:hAnsi="BIZ UDPゴシック"/>
                        </w:rPr>
                        <w:t>SDGsの目標を達成するために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、わたしたちができることにはどのようなことがあるでしょうか。</w:t>
                      </w:r>
                    </w:p>
                    <w:p w14:paraId="2D08897E" w14:textId="2E384CB8" w:rsidR="00B87A52" w:rsidRPr="00B87A52" w:rsidRDefault="00B87A52" w:rsidP="00B87A5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自分の考えを書きましょう。</w:t>
                      </w:r>
                    </w:p>
                    <w:p w14:paraId="1BD1A982" w14:textId="7499575D" w:rsidR="00B87A52" w:rsidRPr="00B87A52" w:rsidRDefault="00B87A52" w:rsidP="00B87A52"/>
                    <w:p w14:paraId="39B973AF" w14:textId="1A97E5CE" w:rsidR="00B87A52" w:rsidRDefault="00B87A52" w:rsidP="00B87A52"/>
                    <w:p w14:paraId="5057D285" w14:textId="54342B7B" w:rsidR="00B87A52" w:rsidRDefault="00B87A52" w:rsidP="00B87A52"/>
                    <w:p w14:paraId="7074EE7D" w14:textId="50EE2553" w:rsidR="00B87A52" w:rsidRDefault="00B87A52" w:rsidP="00B87A52"/>
                    <w:p w14:paraId="5B1ABAFD" w14:textId="2B8473F2" w:rsidR="00B87A52" w:rsidRDefault="00B87A52" w:rsidP="00B87A52"/>
                    <w:p w14:paraId="1360E44E" w14:textId="07235291" w:rsidR="00B87A52" w:rsidRDefault="00B87A52" w:rsidP="00B87A52"/>
                    <w:p w14:paraId="71232A10" w14:textId="6D119A27" w:rsidR="00B87A52" w:rsidRDefault="00B87A52" w:rsidP="00B87A52"/>
                    <w:p w14:paraId="5753AB33" w14:textId="3FDBA60F" w:rsidR="00B87A52" w:rsidRDefault="00B87A52" w:rsidP="00B87A52"/>
                    <w:p w14:paraId="687E61D1" w14:textId="537B7CFF" w:rsidR="00B87A52" w:rsidRDefault="00B87A52" w:rsidP="00B87A52"/>
                    <w:p w14:paraId="437715F5" w14:textId="4A92313E" w:rsidR="00B87A52" w:rsidRDefault="00B87A52" w:rsidP="00B87A52"/>
                    <w:p w14:paraId="6577FE2C" w14:textId="77777777" w:rsidR="00B87A52" w:rsidRDefault="00B87A52" w:rsidP="00B87A52"/>
                  </w:txbxContent>
                </v:textbox>
                <w10:wrap anchorx="margin"/>
              </v:rect>
            </w:pict>
          </mc:Fallback>
        </mc:AlternateContent>
      </w:r>
    </w:p>
    <w:p w14:paraId="288B2834" w14:textId="65391E38" w:rsidR="00E046AC" w:rsidRDefault="00E046AC"/>
    <w:p w14:paraId="4CBC7B77" w14:textId="0E1C4060" w:rsidR="00E046AC" w:rsidRDefault="00E046AC"/>
    <w:p w14:paraId="2F4846B8" w14:textId="38292FAE" w:rsidR="00E046AC" w:rsidRDefault="00E046AC"/>
    <w:p w14:paraId="27347549" w14:textId="47D5EE07" w:rsidR="00E046AC" w:rsidRDefault="00E046AC"/>
    <w:p w14:paraId="458B99C7" w14:textId="17974CE6" w:rsidR="00E046AC" w:rsidRDefault="00E046AC"/>
    <w:p w14:paraId="226DD2B9" w14:textId="2360D606" w:rsidR="00E046AC" w:rsidRDefault="00E046AC"/>
    <w:p w14:paraId="43D74119" w14:textId="33E93E64" w:rsidR="00E046AC" w:rsidRDefault="00E046AC"/>
    <w:p w14:paraId="15AF38F5" w14:textId="608C8A0F" w:rsidR="00E046AC" w:rsidRDefault="00E046AC"/>
    <w:p w14:paraId="009F2D7C" w14:textId="1F16FEDA" w:rsidR="00E046AC" w:rsidRDefault="00B87A52">
      <w:r>
        <w:rPr>
          <w:noProof/>
        </w:rPr>
        <w:drawing>
          <wp:anchor distT="0" distB="0" distL="114300" distR="114300" simplePos="0" relativeHeight="251674624" behindDoc="0" locked="0" layoutInCell="1" allowOverlap="1" wp14:anchorId="11D8EAD8" wp14:editId="7E87BC1E">
            <wp:simplePos x="0" y="0"/>
            <wp:positionH relativeFrom="margin">
              <wp:align>right</wp:align>
            </wp:positionH>
            <wp:positionV relativeFrom="paragraph">
              <wp:posOffset>504825</wp:posOffset>
            </wp:positionV>
            <wp:extent cx="1149204" cy="400050"/>
            <wp:effectExtent l="0" t="0" r="0" b="0"/>
            <wp:wrapNone/>
            <wp:docPr id="10" name="図 10" descr="古河市SDGsパートナー登録制度について／古河市公式ホームペ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古河市SDGsパートナー登録制度について／古河市公式ホームペー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04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6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4F497" wp14:editId="5CEE0CC3">
                <wp:simplePos x="0" y="0"/>
                <wp:positionH relativeFrom="margin">
                  <wp:posOffset>247650</wp:posOffset>
                </wp:positionH>
                <wp:positionV relativeFrom="paragraph">
                  <wp:posOffset>409575</wp:posOffset>
                </wp:positionV>
                <wp:extent cx="6134100" cy="4953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BB963" w14:textId="79DDD530" w:rsidR="00E046AC" w:rsidRPr="00B87A52" w:rsidRDefault="00E046AC" w:rsidP="00E046AC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B87A52">
                              <w:rPr>
                                <w:rFonts w:ascii="UD デジタル 教科書体 NP" w:eastAsia="UD デジタル 教科書体 NP" w:hint="eastAsia"/>
                              </w:rPr>
                              <w:t>茨城県立古河中等教育学校は、古河市SDGsパートナーに登録されています。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04F497" id="正方形/長方形 2" o:spid="_x0000_s1033" style="position:absolute;left:0;text-align:left;margin-left:19.5pt;margin-top:32.25pt;width:483pt;height:39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" fillcolor="white [3201]" stroked="f" strokeweight="1pt">
                <v:textbox>
                  <w:txbxContent>
                    <w:p w14:paraId="365BB963" w14:textId="79DDD530" w:rsidR="00E046AC" w:rsidRPr="00B87A52" w:rsidRDefault="00E046AC" w:rsidP="00E046AC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B87A52">
                        <w:rPr>
                          <w:rFonts w:ascii="UD デジタル 教科書体 NP" w:eastAsia="UD デジタル 教科書体 NP" w:hint="eastAsia"/>
                        </w:rPr>
                        <w:t>茨城県立古河中等教育学校は、古河市SDGsパートナーに登録されています。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46AC" w:rsidSect="00E046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AC"/>
    <w:rsid w:val="00453039"/>
    <w:rsid w:val="004C47AF"/>
    <w:rsid w:val="008E0BF8"/>
    <w:rsid w:val="00B87A52"/>
    <w:rsid w:val="00BF2E67"/>
    <w:rsid w:val="00C964A9"/>
    <w:rsid w:val="00E046AC"/>
    <w:rsid w:val="00F4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0A8B0"/>
  <w15:chartTrackingRefBased/>
  <w15:docId w15:val="{35B01935-16CE-45A4-8E68-0750880F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智博</dc:creator>
  <cp:keywords/>
  <dc:description/>
  <cp:lastModifiedBy>野村 武志</cp:lastModifiedBy>
  <cp:revision>4</cp:revision>
  <cp:lastPrinted>2026-01-23T01:53:00Z</cp:lastPrinted>
  <dcterms:created xsi:type="dcterms:W3CDTF">2026-01-21T04:05:00Z</dcterms:created>
  <dcterms:modified xsi:type="dcterms:W3CDTF">2026-01-23T01:53:00Z</dcterms:modified>
</cp:coreProperties>
</file>